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7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A555D" w14:textId="5C02F3C6" w:rsidR="004E644B" w:rsidRDefault="001202FB">
      <w:r>
        <w:rPr>
          <w:noProof/>
        </w:rPr>
        <w:drawing>
          <wp:anchor distT="0" distB="0" distL="114300" distR="114300" simplePos="0" relativeHeight="251672064" behindDoc="0" locked="0" layoutInCell="1" allowOverlap="1" wp14:anchorId="2F4B431C" wp14:editId="486696F9">
            <wp:simplePos x="0" y="0"/>
            <wp:positionH relativeFrom="column">
              <wp:posOffset>5010150</wp:posOffset>
            </wp:positionH>
            <wp:positionV relativeFrom="paragraph">
              <wp:posOffset>4696278</wp:posOffset>
            </wp:positionV>
            <wp:extent cx="2428842" cy="1828800"/>
            <wp:effectExtent l="19050" t="1905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edroom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42" cy="1828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968" behindDoc="0" locked="0" layoutInCell="1" allowOverlap="1" wp14:anchorId="3AEF30B1" wp14:editId="65AB6DE7">
            <wp:simplePos x="0" y="0"/>
            <wp:positionH relativeFrom="column">
              <wp:posOffset>2467610</wp:posOffset>
            </wp:positionH>
            <wp:positionV relativeFrom="paragraph">
              <wp:posOffset>4695825</wp:posOffset>
            </wp:positionV>
            <wp:extent cx="2428842" cy="1828800"/>
            <wp:effectExtent l="19050" t="1905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ving Roo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42" cy="1828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6E83BF2B" wp14:editId="784EE1E5">
            <wp:simplePos x="0" y="0"/>
            <wp:positionH relativeFrom="column">
              <wp:posOffset>-104775</wp:posOffset>
            </wp:positionH>
            <wp:positionV relativeFrom="paragraph">
              <wp:posOffset>4695825</wp:posOffset>
            </wp:positionV>
            <wp:extent cx="2428842" cy="1828800"/>
            <wp:effectExtent l="19050" t="1905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tche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42" cy="1828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4EDA"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1E2A6E42" wp14:editId="241E80E2">
            <wp:simplePos x="0" y="0"/>
            <wp:positionH relativeFrom="column">
              <wp:posOffset>2228850</wp:posOffset>
            </wp:positionH>
            <wp:positionV relativeFrom="paragraph">
              <wp:posOffset>838200</wp:posOffset>
            </wp:positionV>
            <wp:extent cx="4876800" cy="3657600"/>
            <wp:effectExtent l="19050" t="1905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_747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21E5">
        <w:rPr>
          <w:noProof/>
          <w:color w:val="auto"/>
          <w:kern w:val="0"/>
          <w:sz w:val="24"/>
          <w:szCs w:val="24"/>
        </w:rPr>
        <w:pict w14:anchorId="136E1095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31" type="#_x0000_t202" style="position:absolute;margin-left:8.7pt;margin-top:103.5pt;width:127.5pt;height:36.75pt;z-index:251658240;visibility:visible;mso-wrap-distance-left:2.88pt;mso-wrap-distance-top:2.88pt;mso-wrap-distance-right:2.88pt;mso-wrap-distance-bottom:2.88pt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FLX+QIAAIsGAAAOAAAAZHJzL2Uyb0RvYy54bWysVdtunDAQfa/Uf7D8TrgssIBCol0Wqkrp&#10;RUr6AV4wi1Wwqe2ETav+e8dmk5C0D1VTVrLG9njmnLnt+eVx6NEdlYoJnmP/zMOI8lo0jB9y/OWm&#10;chKMlCa8Ib3gNMf3VOHLi7dvzqcxo4HoRN9QicAIV9k05rjTesxcV9UdHYg6EyPlcNkKORANW3lw&#10;G0kmsD70buB5sTsJ2YxS1FQpON3Nl/jC2m9bWutPbauoRn2OAZu2q7Tr3qzuxTnJDpKMHatPMMg/&#10;oBgI4+D00dSOaIJuJfvN1MBqKZRo9VktBle0Laup5QBsfO8Fm+uOjNRygeCo8TFM6v+ZrT/efZaI&#10;NTmOMeJkgBTd0KNGW3FEiYnONKoMlK5HUNNHOIYsW6ZqvBL1V4W4KDrCD3QjpZg6ShpA55uX7uLp&#10;bEcZI/vpg2jADbnVwho6tnIwoYNgILAOWbp/zIyBUhuXsZ8GEVzVcBcGYeJH1gXJHl6PUul3VAzI&#10;CDmWkHlrndxdKW3QkOxBxTjjomJ9b7Pf82cHoDifUFs+82uSARIQjabBZFP7I/XSMimT0AmDuHRC&#10;b7dzNlUROnHlr6PdalcUO/+nQeGHWceahnLj9KHM/PDv0ngq+LlAHgtNiZ41xpyBpORhX/QS3REo&#10;88p85Sk8CzX3OQwbEuDygpIfhN42SJ0qTtZOWIWRk669xPH8dJvGXpiGu+o5pSvG6espoSnHaRRE&#10;GJH+AJPk1E4L+C9YBj78bP9Cwp6pDUzDSOnZkOPEM58JBclMaZa8sbImrJ/lRVAMkT8HZVNF3jpc&#10;Jc56Ha2ccFV6zjapCmdT+HG8LrfFtnyR59LWjnp9XGx2FoW4wHvy8QQZAvFQpbb3TLvNjaeP+6Nt&#10;ctuYpi/3ormHZpQCegXaCiY4CJ2Q3zGaYBrmWH27JZJi1L/n0NCrOFrDgNDLjVxu9ssN4TWYyrGG&#10;bFqx0PPIvR0lO3TgaR4hXGxgCLTM9ucTKmBkNjDxLLfTdDYjdbm3Wk//IRe/AAAA//8DAFBLAwQU&#10;AAYACAAAACEAIkIvtd0AAAAKAQAADwAAAGRycy9kb3ducmV2LnhtbEyPwU7DMBBE70j9B2srcaNO&#10;AkFRiFMhJODSC20v3NxkSazEa8t22/D3LCc47uxo5k2zXewsLhiicaQg32QgkDrXGxoUHA+vdxWI&#10;mDT1enaECr4xwrZd3TS67t2VPvCyT4PgEIq1VjCm5GspYzei1XHjPBL/vlywOvEZBtkHfeVwO8si&#10;yx6l1Ya4YdQeX0bspv3ZKvBvXU7JTD43uFumcNyl989Oqdv18vwEIuGS/szwi8/o0DLTyZ2pj2JW&#10;cJ/xlMR6XpYg2FBUJSsnVqriAWTbyP8T2h8AAAD//wMAUEsBAi0AFAAGAAgAAAAhALaDOJL+AAAA&#10;4QEAABMAAAAAAAAAAAAAAAAAAAAAAFtDb250ZW50X1R5cGVzXS54bWxQSwECLQAUAAYACAAAACEA&#10;OP0h/9YAAACUAQAACwAAAAAAAAAAAAAAAAAvAQAAX3JlbHMvLnJlbHNQSwECLQAUAAYACAAAACEA&#10;P7RS1/kCAACLBgAADgAAAAAAAAAAAAAAAAAuAgAAZHJzL2Uyb0RvYy54bWxQSwECLQAUAAYACAAA&#10;ACEAIkIvtd0AAAAKAQAADwAAAAAAAAAAAAAAAABTBQAAZHJzL2Rvd25yZXYueG1sUEsFBgAAAAAE&#10;AAQA8wAAAF0GAAAAAA==&#10;" filled="f" fillcolor="#fffffe" stroked="f" strokecolor="#212120" insetpen="t">
            <v:textbox style="mso-next-textbox:#Text Box 8" inset="2.88pt,2.88pt,2.88pt,2.88pt">
              <w:txbxContent>
                <w:p w14:paraId="2F1A6414" w14:textId="6BE1FE4D" w:rsidR="00007736" w:rsidRDefault="00007736" w:rsidP="00E2760B">
                  <w:pPr>
                    <w:widowControl w:val="0"/>
                    <w:spacing w:line="500" w:lineRule="exact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E5DECE"/>
                      <w:w w:val="80"/>
                      <w:sz w:val="46"/>
                      <w:szCs w:val="4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E5DECE"/>
                      <w:w w:val="80"/>
                      <w:sz w:val="46"/>
                      <w:szCs w:val="46"/>
                    </w:rPr>
                    <w:t>$</w:t>
                  </w:r>
                  <w:r w:rsidR="00FA710D">
                    <w:rPr>
                      <w:rFonts w:ascii="Arial" w:hAnsi="Arial" w:cs="Arial"/>
                      <w:b/>
                      <w:bCs/>
                      <w:i/>
                      <w:iCs/>
                      <w:color w:val="E5DECE"/>
                      <w:w w:val="80"/>
                      <w:sz w:val="46"/>
                      <w:szCs w:val="46"/>
                    </w:rPr>
                    <w:t>1</w:t>
                  </w:r>
                  <w:r w:rsidR="007416AA">
                    <w:rPr>
                      <w:rFonts w:ascii="Arial" w:hAnsi="Arial" w:cs="Arial"/>
                      <w:b/>
                      <w:bCs/>
                      <w:i/>
                      <w:iCs/>
                      <w:color w:val="E5DECE"/>
                      <w:w w:val="80"/>
                      <w:sz w:val="46"/>
                      <w:szCs w:val="46"/>
                    </w:rPr>
                    <w:t>,</w:t>
                  </w:r>
                  <w:r w:rsidR="00CD2080">
                    <w:rPr>
                      <w:rFonts w:ascii="Arial" w:hAnsi="Arial" w:cs="Arial"/>
                      <w:b/>
                      <w:bCs/>
                      <w:i/>
                      <w:iCs/>
                      <w:color w:val="E5DECE"/>
                      <w:w w:val="80"/>
                      <w:sz w:val="46"/>
                      <w:szCs w:val="46"/>
                    </w:rPr>
                    <w:t>600</w:t>
                  </w:r>
                  <w:r w:rsidR="00FA710D">
                    <w:rPr>
                      <w:rFonts w:ascii="Arial" w:hAnsi="Arial" w:cs="Arial"/>
                      <w:b/>
                      <w:bCs/>
                      <w:i/>
                      <w:iCs/>
                      <w:color w:val="E5DECE"/>
                      <w:w w:val="80"/>
                      <w:sz w:val="46"/>
                      <w:szCs w:val="46"/>
                    </w:rPr>
                    <w:t>/month</w:t>
                  </w:r>
                </w:p>
              </w:txbxContent>
            </v:textbox>
            <w10:wrap anchory="page"/>
          </v:shape>
        </w:pict>
      </w:r>
      <w:r w:rsidR="005F21E5">
        <w:rPr>
          <w:noProof/>
          <w:color w:val="auto"/>
          <w:kern w:val="0"/>
          <w:sz w:val="24"/>
          <w:szCs w:val="24"/>
        </w:rPr>
        <w:pict w14:anchorId="2080802F">
          <v:rect id="Rectangle 3" o:spid="_x0000_s1050" style="position:absolute;margin-left:-8.55pt;margin-top:101.25pt;width:164.9pt;height:165.4pt;z-index:251655168;visibility:visible;mso-wrap-distance-left:2.88pt;mso-wrap-distance-top:2.88pt;mso-wrap-distance-right:2.88pt;mso-wrap-distance-bottom:2.88pt;mso-position-horizontal-relative:text;mso-position-vertical-relative:page" fillcolor="#002060" stroked="f">
            <v:textbox inset="2.88pt,2.88pt,2.88pt,2.88pt"/>
            <w10:wrap anchory="page"/>
          </v:rect>
        </w:pict>
      </w:r>
      <w:r w:rsidR="005F21E5">
        <w:rPr>
          <w:noProof/>
          <w:color w:val="auto"/>
          <w:kern w:val="0"/>
          <w:sz w:val="24"/>
          <w:szCs w:val="24"/>
        </w:rPr>
        <w:pict w14:anchorId="391302E3">
          <v:shape id="Text Box 45" o:spid="_x0000_s1030" type="#_x0000_t202" style="position:absolute;margin-left:133pt;margin-top:640.5pt;width:409.2pt;height:77.25pt;z-index:251660288;visibility:visible;mso-wrap-distance-left:2.88pt;mso-wrap-distance-top:2.88pt;mso-wrap-distance-right:2.88pt;mso-wrap-distance-bottom:2.88pt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Fu1/wIAAI4GAAAOAAAAZHJzL2Uyb0RvYy54bWysVdtu4zYQfS/QfyD4ruhi6oooC1uWigLp&#10;BdjtB9ASZRGVSJVkIqdF/71Dyk6UtA9FtzJA8DIcnpkzZ3z/6TKN6JkpzaUocXgXYMREKzsuziX+&#10;5UvjZRhpQ0VHRylYiV+Yxp8evv3mfpkLFslBjh1TCJwIXSxziQdj5sL3dTuwieo7OTMBh71UEzWw&#10;VGe/U3QB79PoR0GQ+ItU3axky7SG3eN6iB+c/75nrfmp7zUzaCwxYDNuVG482dF/uKfFWdF54O0V&#10;Bv0PKCbKBTz66upIDUVPiv/N1cRbJbXszV0rJ1/2PW+ZiwGiCYMP0Xwe6MxcLJAcPb+mSf9/btsf&#10;n39WiHclJjuMBJ2Aoy/sYtBBXhCJbX6WWRdg9nkGQ3OBfeDZxarnR9n+qpGQ1UDFme2VksvAaAf4&#10;QnvT31xd/Wjr5LT8IDt4hz4Z6RxdejXZ5EE6EHgHnl5eubFYWtiMwzzJCBy1cBZFaUJSh86nxe36&#10;rLT5jskJ2UmJFZDv3NPnR20sHFrcTOxrQjZ8HF0BjOLdBhiuO8xV0HqbFgAFptbSgnLs/pEHeZ3V&#10;GfFIlNQeCY5Hb99UxEuaMI2Pu2NVHcM/LYqQFAPvOibso7dKC8m/Y/Ja82uNvNaaliPvrDsLSavz&#10;qRoVeqZQ6Y39akcBnLyZ+e9huJRALB9CCiMSHKLca5Is9UhDYi9Pg8wLwvyQJwHJybF5H9IjF+zr&#10;Q0JLifM4ijGi4xmayVVRG/gfooxC+DkJA2HvzCZuoKuMfCpxFthv1bmtzVp0jnJD+bjON0mxgfxz&#10;UvZNHKRkl3lpGu88sqsD75A1lbevwiRJ60N1qD/wXLva0V+fF8fOphA3eK9vvEGGRNyq1InP6m1V&#10;nrmcLk7n0U3TJ9m9gBqVBK2ArqCJw2SQ6neMFmiIJda/PVHFMBq/F6DoXRKnCXTQ7UJtF6ftgooW&#10;XJXYAJtuWpm16z7Nip8HeGntIULuoQv03OnTtosVFURkF9D0XGzXBm276nbtrN7+Rh7+AgAA//8D&#10;AFBLAwQUAAYACAAAACEAKBmvweEAAAAOAQAADwAAAGRycy9kb3ducmV2LnhtbEyPwU7DMBBE70j8&#10;g7VI3KiTFlclxKkQEuXSC20v3Fx7SaLE6yh22/Tv2Z7gtqN5mp0p15PvxRnH2AbSkM8yEEg2uJZq&#10;DYf9x9MKREyGnOkDoYYrRlhX93elKVy40Beed6kWHEKxMBqalIZCymgb9CbOwoDE3k8YvUksx1q6&#10;0Vw43PdynmVL6U1L/KExA743aLvdyWsYNjan1HZD3uJ26sbDNn1+W60fH6a3VxAJp/QHw60+V4eK&#10;Ox3DiVwUvYb5UilG2ciV4hE3JFstXkAc+VL58wJkVcr/M6pfAAAA//8DAFBLAQItABQABgAIAAAA&#10;IQC2gziS/gAAAOEBAAATAAAAAAAAAAAAAAAAAAAAAABbQ29udGVudF9UeXBlc10ueG1sUEsBAi0A&#10;FAAGAAgAAAAhADj9If/WAAAAlAEAAAsAAAAAAAAAAAAAAAAALwEAAF9yZWxzLy5yZWxzUEsBAi0A&#10;FAAGAAgAAAAhABiwW7X/AgAAjgYAAA4AAAAAAAAAAAAAAAAALgIAAGRycy9lMm9Eb2MueG1sUEsB&#10;Ai0AFAAGAAgAAAAhACgZr8HhAAAADgEAAA8AAAAAAAAAAAAAAAAAWQUAAGRycy9kb3ducmV2Lnht&#10;bFBLBQYAAAAABAAEAPMAAABnBgAAAAA=&#10;" filled="f" fillcolor="#fffffe" stroked="f" strokecolor="#212120" insetpen="t">
            <v:textbox style="mso-next-textbox:#Text Box 45" inset="2.88pt,2.88pt,2.88pt,2.88pt">
              <w:txbxContent>
                <w:p w14:paraId="505B9940" w14:textId="7DEC22FC" w:rsidR="00007736" w:rsidRDefault="001202FB" w:rsidP="007416AA">
                  <w:pPr>
                    <w:widowControl w:val="0"/>
                    <w:spacing w:line="220" w:lineRule="exact"/>
                    <w:rPr>
                      <w:sz w:val="16"/>
                      <w:szCs w:val="16"/>
                    </w:rPr>
                  </w:pPr>
                  <w:r>
                    <w:rPr>
                      <w:rFonts w:ascii="Calibri Light" w:hAnsi="Calibri Light"/>
                    </w:rPr>
                    <w:t>1,30</w:t>
                  </w:r>
                  <w:r w:rsidR="00EE216B">
                    <w:rPr>
                      <w:rFonts w:ascii="Calibri Light" w:hAnsi="Calibri Light"/>
                    </w:rPr>
                    <w:t>0+/- sf t</w:t>
                  </w:r>
                  <w:r w:rsidR="00764EDA">
                    <w:rPr>
                      <w:rFonts w:ascii="Calibri Light" w:hAnsi="Calibri Light"/>
                    </w:rPr>
                    <w:t>wo</w:t>
                  </w:r>
                  <w:r w:rsidR="00FA710D" w:rsidRPr="00FA710D">
                    <w:rPr>
                      <w:rFonts w:ascii="Calibri Light" w:hAnsi="Calibri Light"/>
                    </w:rPr>
                    <w:t xml:space="preserve"> Bedroom Residential apartment in mixed-use building on</w:t>
                  </w:r>
                  <w:r w:rsidR="00764EDA">
                    <w:rPr>
                      <w:rFonts w:ascii="Calibri Light" w:hAnsi="Calibri Light"/>
                    </w:rPr>
                    <w:t xml:space="preserve"> third</w:t>
                  </w:r>
                  <w:r w:rsidR="00FA710D" w:rsidRPr="00FA710D">
                    <w:rPr>
                      <w:rFonts w:ascii="Calibri Light" w:hAnsi="Calibri Light"/>
                    </w:rPr>
                    <w:t xml:space="preserve"> floor of </w:t>
                  </w:r>
                  <w:r w:rsidR="00764EDA">
                    <w:rPr>
                      <w:rFonts w:ascii="Calibri Light" w:hAnsi="Calibri Light"/>
                    </w:rPr>
                    <w:t>70 Center St.</w:t>
                  </w:r>
                  <w:r w:rsidR="00FA710D" w:rsidRPr="00FA710D">
                    <w:rPr>
                      <w:rFonts w:ascii="Calibri Light" w:hAnsi="Calibri Light"/>
                    </w:rPr>
                    <w:t xml:space="preserve"> in Shelton, CT. Unit recently remodeled inside and available for immediate occupancy.  </w:t>
                  </w:r>
                  <w:r w:rsidR="000F1DC9">
                    <w:rPr>
                      <w:rFonts w:ascii="Calibri Light" w:hAnsi="Calibri Light"/>
                    </w:rPr>
                    <w:t>I</w:t>
                  </w:r>
                  <w:r w:rsidR="00FA710D" w:rsidRPr="00FA710D">
                    <w:rPr>
                      <w:rFonts w:ascii="Calibri Light" w:hAnsi="Calibri Light"/>
                    </w:rPr>
                    <w:t>t consists of two</w:t>
                  </w:r>
                  <w:r w:rsidR="00764EDA">
                    <w:rPr>
                      <w:rFonts w:ascii="Calibri Light" w:hAnsi="Calibri Light"/>
                    </w:rPr>
                    <w:t xml:space="preserve"> bed</w:t>
                  </w:r>
                  <w:r w:rsidR="00FA710D" w:rsidRPr="00FA710D">
                    <w:rPr>
                      <w:rFonts w:ascii="Calibri Light" w:hAnsi="Calibri Light"/>
                    </w:rPr>
                    <w:t>rooms</w:t>
                  </w:r>
                  <w:r w:rsidR="00764EDA">
                    <w:rPr>
                      <w:rFonts w:ascii="Calibri Light" w:hAnsi="Calibri Light"/>
                    </w:rPr>
                    <w:t>, living room,</w:t>
                  </w:r>
                  <w:r w:rsidR="00FA710D" w:rsidRPr="00FA710D">
                    <w:rPr>
                      <w:rFonts w:ascii="Calibri Light" w:hAnsi="Calibri Light"/>
                    </w:rPr>
                    <w:t xml:space="preserve"> kitchen</w:t>
                  </w:r>
                  <w:r w:rsidR="00764EDA">
                    <w:rPr>
                      <w:rFonts w:ascii="Calibri Light" w:hAnsi="Calibri Light"/>
                    </w:rPr>
                    <w:t xml:space="preserve"> and</w:t>
                  </w:r>
                  <w:r w:rsidR="00FA710D" w:rsidRPr="00FA710D">
                    <w:rPr>
                      <w:rFonts w:ascii="Calibri Light" w:hAnsi="Calibri Light"/>
                    </w:rPr>
                    <w:t xml:space="preserve"> a full bath. Unit is located in the heart of thriving downtown Shelton with</w:t>
                  </w:r>
                  <w:r w:rsidR="000F1DC9">
                    <w:rPr>
                      <w:rFonts w:ascii="Calibri Light" w:hAnsi="Calibri Light"/>
                    </w:rPr>
                    <w:t xml:space="preserve">in </w:t>
                  </w:r>
                  <w:r w:rsidR="00FA710D" w:rsidRPr="00FA710D">
                    <w:rPr>
                      <w:rFonts w:ascii="Calibri Light" w:hAnsi="Calibri Light"/>
                    </w:rPr>
                    <w:t>walking distance to shops, services and restaurants. On bus route and near Metro North</w:t>
                  </w:r>
                  <w:r w:rsidR="00764EDA">
                    <w:rPr>
                      <w:rFonts w:ascii="Calibri Light" w:hAnsi="Calibri Light"/>
                    </w:rPr>
                    <w:t xml:space="preserve"> Shelton/Derby railroad station, Route 8 &amp; 34.</w:t>
                  </w:r>
                </w:p>
              </w:txbxContent>
            </v:textbox>
            <w10:wrap anchory="page"/>
          </v:shape>
        </w:pict>
      </w:r>
      <w:r w:rsidR="005F21E5">
        <w:rPr>
          <w:noProof/>
          <w:color w:val="auto"/>
          <w:kern w:val="0"/>
          <w:sz w:val="24"/>
          <w:szCs w:val="24"/>
        </w:rPr>
        <w:pict w14:anchorId="2962A3C6">
          <v:shape id="Text Box 167" o:spid="_x0000_s1051" type="#_x0000_t202" style="position:absolute;margin-left:.1pt;margin-top:140.25pt;width:156.25pt;height:126.4pt;z-index:251662336;visibility:visible;mso-wrap-distance-left:2.88pt;mso-wrap-distance-top:2.88pt;mso-wrap-distance-right:2.88pt;mso-wrap-distance-bottom:2.88pt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69G9wIAAIkGAAAOAAAAZHJzL2Uyb0RvYy54bWysVd1umzAUvp+0d7B8T4GEAEElVUJgmtT9&#10;SO0ewAETrIHNbKekm/buOzZJS7pdTOuIZPnYx9/5zm+ub45dix6oVEzwFPtXHkaUl6JifJ/iL/eF&#10;E2OkNOEVaQWnKX6kCt+s3r65HvqEzkQj2opKBCBcJUOf4kbrPnFdVTa0I+pK9JTDZS1kRzSIcu9W&#10;kgyA3rXuzPNCdxCy6qUoqVJwuh0v8cri1zUt9ae6VlSjNsXATdtV2nVnVnd1TZK9JH3DyhMN8g8s&#10;OsI4GH2C2hJN0EGy36A6VkqhRK2vStG5oq5ZSa0P4I3vvfDmriE9tb5AcFT/FCb1/2DLjw+fJWIV&#10;5C4MMOKkgyTd06NGG3FEfhiZCA29SkDxrgdVfYQL0Lbeqv5WlF8V4iJrCN/TtZRiaCipgKFvXrqT&#10;pyOOMiC74YOowBA5aGGBjrXsTPggIAjQIVOPT9kxZEpjMvKDhQdXJdzN4yD2QTA2SHJ+3kul31HR&#10;IbNJsYT0W3jycKv0qHpWMda4KFjbwjlJWn5xAJjjCbU1NL4mCVCBrdE0pGx+fyy9ZR7nceAEszB3&#10;Am+7ddZFFjhh4UeL7XybZVv/p2HhB0nDqopyY/Rca37wd7k8Vf1YJU/VpkTLKgNnKCm532WtRA8E&#10;ar0wX34Kz0TNvaRhowe+vHDJnwXeZrZ0ijCOnKAIFs4y8mLH85ebZegFy2BbXLp0yzh9vUtoSPFy&#10;MVtgRNo9jJNTT03ov/By5sPvXAQXah3TMFda1qU49sxnQkESU5s5r+xeE9aO+0lQjCN/Dsq6WHhR&#10;MI+dKFrMnWCee84mLjJnnflhGOWbbJO/yHNua0e9Pi42O5NCnPA92XimDJV7rlLbfKbfxs7Tx90R&#10;HDcduRPVI7ShFNAk0FAwv2HTCPkdowFmYYrVtwORFKP2PYdWnoeLKIThORXkVNhNBcJLgEqxhjTa&#10;babHgXvoJds3YGkcHlysof1rZhvzmRW4YgSYd9ap02w2A3UqW63nf5DVLwAAAP//AwBQSwMEFAAG&#10;AAgAAAAhAMKQoQXbAAAACgEAAA8AAABkcnMvZG93bnJldi54bWxMT0FOwzAQvCPxB2uRuFE7RYI2&#10;xKkQEnDphbYXbq69JFbitRW7bfg9ywluszOj2ZlmM4dRnHHKPpKGaqFAINnoPHUaDvvXuxWIXAw5&#10;M0ZCDd+YYdNeXzWmdvFCH3jelU5wCOXaaOhLSbWU2fYYTF7EhMTaV5yCKXxOnXSTuXB4GOVSqQcZ&#10;jCf+0JuELz3aYXcKGtKbraj4IVUet/MwHbbl/dNqfXszPz+BKDiXPzP81ufq0HKnYzyRy2LUcK94&#10;SmF+vWTABiYYHDU8rlcKZNvI/xPaHwAAAP//AwBQSwECLQAUAAYACAAAACEAtoM4kv4AAADhAQAA&#10;EwAAAAAAAAAAAAAAAAAAAAAAW0NvbnRlbnRfVHlwZXNdLnhtbFBLAQItABQABgAIAAAAIQA4/SH/&#10;1gAAAJQBAAALAAAAAAAAAAAAAAAAAC8BAABfcmVscy8ucmVsc1BLAQItABQABgAIAAAAIQBgz69G&#10;9wIAAIkGAAAOAAAAAAAAAAAAAAAAAC4CAABkcnMvZTJvRG9jLnhtbFBLAQItABQABgAIAAAAIQDC&#10;kKEF2wAAAAoBAAAPAAAAAAAAAAAAAAAAAFEFAABkcnMvZG93bnJldi54bWxQSwUGAAAAAAQABADz&#10;AAAAWQYAAAAA&#10;" filled="f" fillcolor="#fffffe" stroked="f" strokecolor="#212120" insetpen="t">
            <v:textbox style="mso-next-textbox:#Text Box 167" inset="2.88pt,2.88pt,2.88pt,2.88pt">
              <w:txbxContent>
                <w:p w14:paraId="28A9B761" w14:textId="045BC9EF" w:rsidR="00007736" w:rsidRPr="003F0838" w:rsidRDefault="00764EDA" w:rsidP="00007736">
                  <w:pPr>
                    <w:widowControl w:val="0"/>
                    <w:spacing w:line="320" w:lineRule="exact"/>
                    <w:rPr>
                      <w:b/>
                      <w:color w:val="FFFFFE"/>
                      <w:spacing w:val="4"/>
                    </w:rPr>
                  </w:pPr>
                  <w:r>
                    <w:rPr>
                      <w:b/>
                      <w:color w:val="FFFFFE"/>
                      <w:spacing w:val="4"/>
                    </w:rPr>
                    <w:t>2</w:t>
                  </w:r>
                  <w:r w:rsidR="00FA710D">
                    <w:rPr>
                      <w:b/>
                      <w:color w:val="FFFFFE"/>
                      <w:spacing w:val="4"/>
                    </w:rPr>
                    <w:t xml:space="preserve"> Total Bedroom</w:t>
                  </w:r>
                  <w:r>
                    <w:rPr>
                      <w:b/>
                      <w:color w:val="FFFFFE"/>
                      <w:spacing w:val="4"/>
                    </w:rPr>
                    <w:t>s</w:t>
                  </w:r>
                </w:p>
                <w:p w14:paraId="11ECCA86" w14:textId="77777777" w:rsidR="00007736" w:rsidRPr="003F0838" w:rsidRDefault="005148F1" w:rsidP="00007736">
                  <w:pPr>
                    <w:widowControl w:val="0"/>
                    <w:spacing w:line="320" w:lineRule="exact"/>
                    <w:rPr>
                      <w:b/>
                      <w:color w:val="FFFFFE"/>
                      <w:spacing w:val="4"/>
                    </w:rPr>
                  </w:pPr>
                  <w:r w:rsidRPr="003F0838">
                    <w:rPr>
                      <w:b/>
                      <w:color w:val="FFFFFE"/>
                      <w:spacing w:val="4"/>
                    </w:rPr>
                    <w:t>1</w:t>
                  </w:r>
                  <w:r w:rsidR="003F0838">
                    <w:rPr>
                      <w:b/>
                      <w:color w:val="FFFFFE"/>
                      <w:spacing w:val="4"/>
                    </w:rPr>
                    <w:t xml:space="preserve"> </w:t>
                  </w:r>
                  <w:r w:rsidRPr="003F0838">
                    <w:rPr>
                      <w:b/>
                      <w:color w:val="FFFFFE"/>
                      <w:spacing w:val="4"/>
                    </w:rPr>
                    <w:t>Full Bath</w:t>
                  </w:r>
                </w:p>
                <w:p w14:paraId="46740D54" w14:textId="10E87A44" w:rsidR="005148F1" w:rsidRDefault="00764EDA" w:rsidP="00007736">
                  <w:pPr>
                    <w:widowControl w:val="0"/>
                    <w:spacing w:line="320" w:lineRule="exact"/>
                    <w:rPr>
                      <w:b/>
                      <w:color w:val="FFFFFE"/>
                      <w:spacing w:val="4"/>
                    </w:rPr>
                  </w:pPr>
                  <w:r>
                    <w:rPr>
                      <w:b/>
                      <w:color w:val="FFFFFE"/>
                      <w:spacing w:val="4"/>
                    </w:rPr>
                    <w:t>Third</w:t>
                  </w:r>
                  <w:r w:rsidR="00FA710D">
                    <w:rPr>
                      <w:b/>
                      <w:color w:val="FFFFFE"/>
                      <w:spacing w:val="4"/>
                    </w:rPr>
                    <w:t xml:space="preserve"> Floor</w:t>
                  </w:r>
                </w:p>
                <w:p w14:paraId="09C59AB9" w14:textId="30864480" w:rsidR="00FA710D" w:rsidRDefault="00FA710D" w:rsidP="00007736">
                  <w:pPr>
                    <w:widowControl w:val="0"/>
                    <w:spacing w:line="320" w:lineRule="exact"/>
                    <w:rPr>
                      <w:b/>
                      <w:color w:val="FFFFFE"/>
                      <w:spacing w:val="4"/>
                    </w:rPr>
                  </w:pPr>
                  <w:r>
                    <w:rPr>
                      <w:b/>
                      <w:color w:val="FFFFFE"/>
                      <w:spacing w:val="4"/>
                    </w:rPr>
                    <w:t>Full Kitchen</w:t>
                  </w:r>
                </w:p>
                <w:p w14:paraId="29FEBE5D" w14:textId="2E0A1171" w:rsidR="00FA710D" w:rsidRDefault="00FA710D" w:rsidP="00007736">
                  <w:pPr>
                    <w:widowControl w:val="0"/>
                    <w:spacing w:line="320" w:lineRule="exact"/>
                    <w:rPr>
                      <w:b/>
                      <w:color w:val="FFFFFE"/>
                      <w:spacing w:val="4"/>
                    </w:rPr>
                  </w:pPr>
                  <w:r>
                    <w:rPr>
                      <w:b/>
                      <w:color w:val="FFFFFE"/>
                      <w:spacing w:val="4"/>
                    </w:rPr>
                    <w:t>Living Room</w:t>
                  </w:r>
                </w:p>
                <w:p w14:paraId="534BD572" w14:textId="777BBA7E" w:rsidR="00FA710D" w:rsidRPr="003F0838" w:rsidRDefault="00FA710D" w:rsidP="00007736">
                  <w:pPr>
                    <w:widowControl w:val="0"/>
                    <w:spacing w:line="320" w:lineRule="exact"/>
                    <w:rPr>
                      <w:b/>
                      <w:color w:val="FFFFFE"/>
                      <w:spacing w:val="4"/>
                    </w:rPr>
                  </w:pPr>
                  <w:r>
                    <w:rPr>
                      <w:b/>
                      <w:color w:val="FFFFFE"/>
                      <w:spacing w:val="4"/>
                    </w:rPr>
                    <w:t xml:space="preserve">Rental Rate Includes </w:t>
                  </w:r>
                  <w:r w:rsidR="00764EDA">
                    <w:rPr>
                      <w:b/>
                      <w:color w:val="FFFFFE"/>
                      <w:spacing w:val="4"/>
                    </w:rPr>
                    <w:t>water &amp; sewer</w:t>
                  </w:r>
                </w:p>
                <w:p w14:paraId="6D30332B" w14:textId="77777777" w:rsidR="00007736" w:rsidRDefault="00007736" w:rsidP="00007736">
                  <w:pPr>
                    <w:widowControl w:val="0"/>
                    <w:spacing w:line="320" w:lineRule="exact"/>
                    <w:rPr>
                      <w:color w:val="FFFFFE"/>
                      <w:spacing w:val="4"/>
                    </w:rPr>
                  </w:pPr>
                </w:p>
              </w:txbxContent>
            </v:textbox>
            <w10:wrap anchory="page"/>
          </v:shape>
        </w:pict>
      </w:r>
      <w:r w:rsidR="00D33F43">
        <w:rPr>
          <w:noProof/>
        </w:rPr>
        <w:drawing>
          <wp:anchor distT="0" distB="0" distL="114300" distR="114300" simplePos="0" relativeHeight="251650560" behindDoc="0" locked="0" layoutInCell="1" allowOverlap="1" wp14:anchorId="23311429" wp14:editId="1F8E99F1">
            <wp:simplePos x="0" y="0"/>
            <wp:positionH relativeFrom="column">
              <wp:posOffset>857885</wp:posOffset>
            </wp:positionH>
            <wp:positionV relativeFrom="paragraph">
              <wp:posOffset>7639050</wp:posOffset>
            </wp:positionV>
            <wp:extent cx="676656" cy="676656"/>
            <wp:effectExtent l="0" t="0" r="0" b="0"/>
            <wp:wrapNone/>
            <wp:docPr id="9" name="Picture 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inke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F43"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44416" behindDoc="0" locked="0" layoutInCell="1" allowOverlap="1" wp14:anchorId="5689B996" wp14:editId="3CB46B1F">
            <wp:simplePos x="0" y="0"/>
            <wp:positionH relativeFrom="column">
              <wp:posOffset>19050</wp:posOffset>
            </wp:positionH>
            <wp:positionV relativeFrom="paragraph">
              <wp:posOffset>7629525</wp:posOffset>
            </wp:positionV>
            <wp:extent cx="666750" cy="666750"/>
            <wp:effectExtent l="0" t="0" r="0" b="0"/>
            <wp:wrapNone/>
            <wp:docPr id="166" name="Picture 166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newlogo (2)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F43">
        <w:rPr>
          <w:noProof/>
        </w:rPr>
        <w:drawing>
          <wp:anchor distT="0" distB="0" distL="114300" distR="114300" simplePos="0" relativeHeight="251648512" behindDoc="0" locked="0" layoutInCell="1" allowOverlap="1" wp14:anchorId="39385C03" wp14:editId="707E636B">
            <wp:simplePos x="0" y="0"/>
            <wp:positionH relativeFrom="column">
              <wp:posOffset>13335</wp:posOffset>
            </wp:positionH>
            <wp:positionV relativeFrom="paragraph">
              <wp:posOffset>8462645</wp:posOffset>
            </wp:positionV>
            <wp:extent cx="676656" cy="676656"/>
            <wp:effectExtent l="0" t="0" r="0" b="0"/>
            <wp:wrapNone/>
            <wp:docPr id="7" name="Picture 7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acebook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F43"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46464" behindDoc="0" locked="0" layoutInCell="1" allowOverlap="1" wp14:anchorId="5C2C1388" wp14:editId="3BB8F3F0">
            <wp:simplePos x="0" y="0"/>
            <wp:positionH relativeFrom="column">
              <wp:posOffset>866775</wp:posOffset>
            </wp:positionH>
            <wp:positionV relativeFrom="paragraph">
              <wp:posOffset>8467090</wp:posOffset>
            </wp:positionV>
            <wp:extent cx="667512" cy="667512"/>
            <wp:effectExtent l="0" t="0" r="0" b="0"/>
            <wp:wrapNone/>
            <wp:docPr id="3" name="Picture 3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G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12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21E5">
        <w:rPr>
          <w:noProof/>
          <w:color w:val="auto"/>
          <w:kern w:val="0"/>
          <w:sz w:val="24"/>
          <w:szCs w:val="24"/>
        </w:rPr>
        <w:pict w14:anchorId="007EEE16">
          <v:line id="Line 28" o:spid="_x0000_s1040" style="position:absolute;z-index:251663360;visibility:visible;mso-wrap-distance-left:2.88pt;mso-wrap-distance-top:2.88pt;mso-wrap-distance-right:2.88pt;mso-wrap-distance-bottom:2.88pt;mso-position-horizontal-relative:text;mso-position-vertical-relative:page" from="161.05pt,18.45pt" to="161.05pt,126.45pt" strokecolor="#fffffe" strokeweight="1pt">
            <v:shadow color="#dcd6d4"/>
            <w10:wrap anchory="page"/>
          </v:line>
        </w:pict>
      </w:r>
      <w:r w:rsidR="005F21E5">
        <w:rPr>
          <w:noProof/>
          <w:color w:val="auto"/>
          <w:kern w:val="0"/>
          <w:sz w:val="24"/>
          <w:szCs w:val="24"/>
        </w:rPr>
        <w:pict w14:anchorId="7CC25BC5">
          <v:shape id="Text Box 7" o:spid="_x0000_s1026" type="#_x0000_t202" style="position:absolute;margin-left:150pt;margin-top:8.9pt;width:402.75pt;height:48.85pt;z-index:251657216;visibility:visible;mso-wrap-distance-left:2.88pt;mso-wrap-distance-top:2.88pt;mso-wrap-distance-right:2.88pt;mso-wrap-distance-bottom:2.88pt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sK6+QIAAIsGAAAOAAAAZHJzL2Uyb0RvYy54bWysVe1umzAU/T9p72D5PwUSPgIqrRIC06Tu&#10;Q2r3AA6YYA1sZjsl3bR337VJWtrtx7SOSMg21+ee+3FuLq+PfYfuqVRM8Az7Fx5GlFeiZnyf4S93&#10;pbPCSGnCa9IJTjP8QBW+vnr75nIcUroQrehqKhGAcJWOQ4ZbrYfUdVXV0p6oCzFQDh8bIXuiYSv3&#10;bi3JCOh95y48L3JHIetBiooqBafb6SO+svhNQyv9qWkU1ajLMHDT9i3te2fe7tUlSfeSDC2rTjTI&#10;P7DoCePg9BFqSzRBB8l+g+pZJYUSjb6oRO+KpmEVtTFANL73IprblgzUxgLJUcNjmtT/g60+3n+W&#10;iNUZDjHipIcS3dGjRhtxRLHJzjioFIxuBzDTRziGKttI1XAjqq8KcZG3hO/pWkoxtpTUwM43N93Z&#10;1QlHGZDd+EHU4IYctLBAx0b2JnWQDAToUKWHx8oYKhUchr4fJAugWMG3aOEtk9C6IOn59iCVfkdF&#10;j8wiwxIqb9HJ/Y3Shg1JzybGGRcl6zpb/Y4/OwDD6YTa9plukxSYwNJYGk62tD8SLylWxSpwgkVU&#10;OIG33TrrMg+cqPTjcLvc5vnW/2lY+EHasrqm3Dg9t5kf/F0ZTw0/NchjoynRsdrAGUpK7nd5J9E9&#10;gTYvzVOc0jMzc5/TsCmBWF6E5C8Cb7NInDJaxU5QBqGTxN7K8fxkk0RekATb8nlIN4zT14eExgwn&#10;oakw6fYwSU5ymtF/EeXCh5/VLxTsmVnPNIyUjvUZXnnmMakgqWnNgtd2rQnrpvUsKSaQPydlXYZe&#10;HCxXThyHSydYFp6zWZW5s879KIqLTb4pXtS5sL2jXp8XW51ZI874nnw8UYZEnLvUas/IbRKePu6O&#10;VuRWmEaXO1E/gBilAK2A4mCCw6IV8jtGI0zDDKtvByIpRt17DoJeRmEcwficb+R8s5tvCK8AKsMa&#10;qmmXuZ5G7mGQbN+Cp2mEcLGGIdAwq88nVhCR2cDEs7GdprMZqfO9tXr6D7n6BQAA//8DAFBLAwQU&#10;AAYACAAAACEA0y9ztdsAAAALAQAADwAAAGRycy9kb3ducmV2LnhtbEyPwU7DMBBE70j8g7VI3Kgd&#10;UAGFOBVCAi69UHrh5tpLYiVeW7Hbhr9nc4LbrGY0+6bZzGEUJ5yyj6ShWikQSDY6T52G/efrzSOI&#10;XAw5M0ZCDT+YYdNeXjSmdvFMH3jalU5wCeXaaOhLSbWU2fYYTF7FhMTed5yCKXxOnXSTOXN5GOWt&#10;UvcyGE/8oTcJX3q0w+4YNKQ3W1HxQ6o8budh2m/L+5fV+vpqfn4CUXAuf2FY8BkdWmY6xCO5LEYN&#10;d0rxlsLGA09YApVar0EcFsVCto38v6H9BQAA//8DAFBLAQItABQABgAIAAAAIQC2gziS/gAAAOEB&#10;AAATAAAAAAAAAAAAAAAAAAAAAABbQ29udGVudF9UeXBlc10ueG1sUEsBAi0AFAAGAAgAAAAhADj9&#10;If/WAAAAlAEAAAsAAAAAAAAAAAAAAAAALwEAAF9yZWxzLy5yZWxzUEsBAi0AFAAGAAgAAAAhAFRi&#10;wrr5AgAAiwYAAA4AAAAAAAAAAAAAAAAALgIAAGRycy9lMm9Eb2MueG1sUEsBAi0AFAAGAAgAAAAh&#10;ANMvc7XbAAAACwEAAA8AAAAAAAAAAAAAAAAAUwUAAGRycy9kb3ducmV2LnhtbFBLBQYAAAAABAAE&#10;APMAAABbBgAAAAA=&#10;" filled="f" fillcolor="#fffffe" stroked="f" strokecolor="#212120" insetpen="t">
            <v:textbox inset="2.88pt,2.88pt,2.88pt,2.88pt">
              <w:txbxContent>
                <w:p w14:paraId="58C12E17" w14:textId="0B7BA8ED" w:rsidR="00007736" w:rsidRPr="00B53A3E" w:rsidRDefault="00FA710D" w:rsidP="00822829">
                  <w:pPr>
                    <w:widowControl w:val="0"/>
                    <w:spacing w:line="600" w:lineRule="exact"/>
                    <w:jc w:val="center"/>
                    <w:rPr>
                      <w:rFonts w:ascii="Bookman Old Style" w:hAnsi="Bookman Old Style" w:cs="Arial"/>
                      <w:i/>
                      <w:iCs/>
                      <w:w w:val="80"/>
                      <w:sz w:val="56"/>
                      <w:szCs w:val="56"/>
                    </w:rPr>
                  </w:pPr>
                  <w:r>
                    <w:rPr>
                      <w:rFonts w:ascii="Bookman Old Style" w:hAnsi="Bookman Old Style" w:cs="Arial"/>
                      <w:i/>
                      <w:iCs/>
                      <w:w w:val="80"/>
                      <w:sz w:val="56"/>
                      <w:szCs w:val="56"/>
                    </w:rPr>
                    <w:t>Residential Apartment</w:t>
                  </w:r>
                </w:p>
              </w:txbxContent>
            </v:textbox>
            <w10:wrap anchory="page"/>
          </v:shape>
        </w:pict>
      </w:r>
      <w:r w:rsidR="005F21E5">
        <w:rPr>
          <w:noProof/>
          <w:color w:val="auto"/>
          <w:kern w:val="0"/>
          <w:sz w:val="24"/>
          <w:szCs w:val="24"/>
        </w:rPr>
        <w:pict w14:anchorId="474791F5">
          <v:shape id="Text Box 166" o:spid="_x0000_s1028" type="#_x0000_t202" style="position:absolute;margin-left:236.35pt;margin-top:47.95pt;width:310.5pt;height:27.4pt;z-index:251661312;visibility:visible;mso-wrap-distance-left:2.88pt;mso-wrap-distance-top:2.88pt;mso-wrap-distance-right:2.88pt;mso-wrap-distance-bottom:2.88pt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zP/QIAAI8GAAAOAAAAZHJzL2Uyb0RvYy54bWysVdtunDAQfa/Uf7D8ToCF5aaQaJeFqlJ6&#10;kdp+gBfMYhVsajth06r/3rHZTUjah6opK1m+jMfnzJyZvbw+Dj26o1IxwXPsX3gYUV6LhvFDjr98&#10;rpwEI6UJb0gvOM3xPVX4+ur1q8tpzOhKdKJvqETghKtsGnPcaT1mrqvqjg5EXYiRcjhshRyIhqU8&#10;uI0kE3gfenfleZE7CdmMUtRUKdjdzYf4yvpvW1rrD22rqEZ9jgGbtqO0496M7tUlyQ6SjB2rTzDI&#10;P6AYCOPw6IOrHdEE3Ur2m6uB1VIo0eqLWgyuaFtWU8sB2PjeMzafOjJSywWCo8aHMKn/57Z+f/dR&#10;ItZA7qIAI04GSNJnetRoK47IjyIToWlUGRh+GsFUH+EArC1bNd6I+qtCXBQd4Qe6kVJMHSUNIPTN&#10;TXdxdfajjJP99E408BC51cI6OrZyMOGDgCDwDpm6f8iOAVPDZpCGQbCGoxrOgjBOE5s+l2Tn26NU&#10;+g0VAzKTHEvIvvVO7m6UNmhIdjYxj3FRsb63Cuj5kw0wnHeoldB8m2SABKbG0mCy6f2RemmZlEno&#10;hKuodEJvt3M2VRE6UeXH612wK4qd/9Og8MOsY01DuXn0LDU//LtUnkQ/i+RBbEr0rDHuDCQlD/ui&#10;l+iOgNQr85U2A3DyaOY+hWFDAlyeUfJXobddpU4VJbETVuHaSWMvcTw/3aaRF6bhrnpK6YZx+nJK&#10;aMpxul6tMSL9AbrJqaQW8J+xXPnwO4vgidnANLSVng05TjzzzYVupFnyxqZcE9bP80VQDJE/B2VT&#10;rb04DBInjteBEwal52yTqnA2BRRJXG6Lbfksz6XVjnp5XGx2FkJc4D298QgZlHtWqa09U25z4enj&#10;/mgLPTiX9F4091CMUkCtQFlBF4dJJ+R3jCboiDlW326JpBj1bzkUdBCt4wha6HIhl4v9ckF4Da5y&#10;rCGbdlroue3ejpIdOnhpbiFcbKAJtMzWp+kWMypgZBbQ9Sy3U4c2bXW5tlaP/yNXvwAAAP//AwBQ&#10;SwMEFAAGAAgAAAAhAC88JtbeAAAACwEAAA8AAABkcnMvZG93bnJldi54bWxMjz1PwzAQhnck/oN1&#10;SGzUTqGEhDgVQgKWLi1d2Fz7SKLEZ8t22/DvcSfY7uPRe88169lO7IQhDo4kFAsBDEk7M1AnYf/5&#10;dvcELCZFRk2OUMIPRli311eNqo070xZPu9SxHEKxVhL6lHzNedQ9WhUXziPl3bcLVqXcho6boM45&#10;3E58KcQjt2qgfKFXHl971OPuaCX4d11QGkZfDLiZx7DfpI8vLeXtzfzyDCzhnP5guOhndWiz08Ed&#10;yUQ2SXgol2VGJVSrCtgFENV9nhxytRIl8Lbh/39ofwEAAP//AwBQSwECLQAUAAYACAAAACEAtoM4&#10;kv4AAADhAQAAEwAAAAAAAAAAAAAAAAAAAAAAW0NvbnRlbnRfVHlwZXNdLnhtbFBLAQItABQABgAI&#10;AAAAIQA4/SH/1gAAAJQBAAALAAAAAAAAAAAAAAAAAC8BAABfcmVscy8ucmVsc1BLAQItABQABgAI&#10;AAAAIQCzgRzP/QIAAI8GAAAOAAAAAAAAAAAAAAAAAC4CAABkcnMvZTJvRG9jLnhtbFBLAQItABQA&#10;BgAIAAAAIQAvPCbW3gAAAAsBAAAPAAAAAAAAAAAAAAAAAFcFAABkcnMvZG93bnJldi54bWxQSwUG&#10;AAAAAAQABADzAAAAYgYAAAAA&#10;" filled="f" fillcolor="#fffffe" stroked="f" strokecolor="#212120" insetpen="t">
            <v:textbox inset="2.88pt,2.88pt,2.88pt,2.88pt">
              <w:txbxContent>
                <w:p w14:paraId="7CF37DEF" w14:textId="223C6BAE" w:rsidR="00007736" w:rsidRPr="003F0838" w:rsidRDefault="00756AD6" w:rsidP="00007736">
                  <w:pPr>
                    <w:widowControl w:val="0"/>
                    <w:spacing w:line="360" w:lineRule="exact"/>
                    <w:rPr>
                      <w:color w:val="002060"/>
                      <w:sz w:val="32"/>
                      <w:szCs w:val="32"/>
                    </w:rPr>
                  </w:pPr>
                  <w:r>
                    <w:rPr>
                      <w:color w:val="002060"/>
                      <w:sz w:val="32"/>
                      <w:szCs w:val="32"/>
                    </w:rPr>
                    <w:t>70 Center St #8</w:t>
                  </w:r>
                  <w:r w:rsidR="00FA710D">
                    <w:rPr>
                      <w:color w:val="002060"/>
                      <w:sz w:val="32"/>
                      <w:szCs w:val="32"/>
                    </w:rPr>
                    <w:t>, Shelton</w:t>
                  </w:r>
                </w:p>
              </w:txbxContent>
            </v:textbox>
            <w10:wrap anchory="page"/>
          </v:shape>
        </w:pict>
      </w:r>
      <w:r w:rsidR="005F21E5">
        <w:rPr>
          <w:noProof/>
          <w:color w:val="auto"/>
          <w:kern w:val="0"/>
          <w:sz w:val="24"/>
          <w:szCs w:val="24"/>
        </w:rPr>
        <w:pict w14:anchorId="1FB75021">
          <v:shape id="Text Box 9" o:spid="_x0000_s1029" type="#_x0000_t202" style="position:absolute;margin-left:8.7pt;margin-top:755.7pt;width:567pt;height:26.55pt;z-index:251659264;visibility:visible;mso-wrap-distance-left:2.88pt;mso-wrap-distance-top:2.88pt;mso-wrap-distance-right:2.88pt;mso-wrap-distance-bottom:2.88pt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41w+wIAAIsGAAAOAAAAZHJzL2Uyb0RvYy54bWysVW1vmzAQ/j5p/8HydwokhDeVVgmBaVL3&#10;IrX7AQ6YYA1sZjsl3bT/vrNJWtrtw7SOSNbZPt89d8/d5fL62HfonkrFBM+wf+FhRHklasb3Gf5y&#10;VzoxRkoTXpNOcJrhB6rw9dXbN5fjkNKFaEVXU4nACFfpOGS41XpIXVdVLe2JuhAD5XDZCNkTDVu5&#10;d2tJRrDed+7C80J3FLIepKioUnC6nS7xlbXfNLTSn5pGUY26DAM2bVdp151Z3atLku4lGVpWnWCQ&#10;f0DRE8bB6aOpLdEEHST7zVTPKimUaPRFJXpXNA2rqI0BovG9F9HctmSgNhZIjhoe06T+n9nq4/1n&#10;iVid4QgjTnqg6I4eNdqII0pMdsZBpaB0O4CaPsIxsGwjVcONqL4qxEXeEr6naynF2FJSAzrfvHRn&#10;Tyc7yhjZjR9EDW7IQQtr6NjI3qQOkoHAOrD08MiMgVLBYQRcJx5cVXC3XEZ+vLIuSHp+PUil31HR&#10;IyNkWALz1jq5v1HaoCHpWcU446JkXWfZ7/izA1CcTqgtn+k1SQEJiEbTYLLU/ki8pIiLOHCCRVg4&#10;gbfdOusyD5yw9KPVdrnN863/06Dwg7RldU25cXouMz/4OxpPBT8VyGOhKdGx2pgzkJTc7/JOonsC&#10;ZV6arzilZ6bmPodhUwKxvAjJXwTeZpE4ZRhHTlAGKyeJvNjx/GSThF6QBNvyeUg3jNPXh4TGDCer&#10;xQoj0u1hkpzaaQb/RZQLH362f4GwZ2o90zBSOtZnOPbMZ1JBUlOaBa+trAnrJnmWFBPIn5OyLlde&#10;FCxjJ4pWSydYFp6zicvcWed+GEbFJt8UL3gubO2o1+fFsjMrxBnek48nyJCIc5Xa3jPtNjWePu6O&#10;tskDkwvTlztRP0AzSgG9Am0FExyEVsjvGI0wDTOsvh2IpBh17zk09DJcRSGMz/lGzje7+YbwCkxl&#10;WAObVsz1NHIPg2T7FjxNI4SLNQyBhtn+fEIFEZkNTDwb22k6m5E631utp/+Qq18AAAD//wMAUEsD&#10;BBQABgAIAAAAIQBrpoVU2wAAAA0BAAAPAAAAZHJzL2Rvd25yZXYueG1sTE9BTsMwELwj8QdrkbhR&#10;x1VbUIhTIaTCpRdKL9xce0msxOsodtvwezYnOO3M7mhmttpOoRcXHJOPpEEtChBINjpPjYbj5+7h&#10;CUTKhpzpI6GGH0ywrW9vKlO6eKUPvBxyI9iEUmk0tDkPpZTJthhMWsQBiW/fcQwmMx0b6UZzZfPQ&#10;y2VRbGQwnjihNQO+tmi7wzloGN6souy7QXncT9143Of3L6v1/d308gwi45T/xDDX5+pQc6dTPJNL&#10;omf+uGIlz7VSjGYFQ0anebdZrUHWlfz/Rf0LAAD//wMAUEsBAi0AFAAGAAgAAAAhALaDOJL+AAAA&#10;4QEAABMAAAAAAAAAAAAAAAAAAAAAAFtDb250ZW50X1R5cGVzXS54bWxQSwECLQAUAAYACAAAACEA&#10;OP0h/9YAAACUAQAACwAAAAAAAAAAAAAAAAAvAQAAX3JlbHMvLnJlbHNQSwECLQAUAAYACAAAACEA&#10;ruONcPsCAACLBgAADgAAAAAAAAAAAAAAAAAuAgAAZHJzL2Uyb0RvYy54bWxQSwECLQAUAAYACAAA&#10;ACEAa6aFVNsAAAANAQAADwAAAAAAAAAAAAAAAABVBQAAZHJzL2Rvd25yZXYueG1sUEsFBgAAAAAE&#10;AAQA8wAAAF0GAAAAAA==&#10;" filled="f" fillcolor="#fffffe" stroked="f" strokecolor="#212120" insetpen="t">
            <v:textbox inset="2.88pt,2.88pt,2.88pt,2.88pt">
              <w:txbxContent>
                <w:p w14:paraId="5CE1294E" w14:textId="748AA67C" w:rsidR="00007736" w:rsidRPr="003F0838" w:rsidRDefault="00007736" w:rsidP="003F0838">
                  <w:pPr>
                    <w:widowControl w:val="0"/>
                    <w:spacing w:line="300" w:lineRule="exact"/>
                    <w:rPr>
                      <w:sz w:val="24"/>
                      <w:szCs w:val="24"/>
                    </w:rPr>
                  </w:pPr>
                  <w:r w:rsidRPr="003F0838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Please call to arrange a private viewing</w:t>
                  </w:r>
                  <w:r w:rsidR="003F0838" w:rsidRPr="003F0838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3F0838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   </w:t>
                  </w:r>
                  <w:r w:rsidR="00CD2080">
                    <w:rPr>
                      <w:rFonts w:ascii="Arial" w:hAnsi="Arial" w:cs="Arial"/>
                    </w:rPr>
                    <w:t>Steve Hodson 203-268-7743</w:t>
                  </w:r>
                  <w:r w:rsidRPr="003F0838">
                    <w:rPr>
                      <w:rFonts w:ascii="Arial" w:hAnsi="Arial" w:cs="Arial"/>
                      <w:b/>
                      <w:bCs/>
                      <w:color w:val="0033CC"/>
                      <w:sz w:val="26"/>
                      <w:szCs w:val="26"/>
                    </w:rPr>
                    <w:t xml:space="preserve">   </w:t>
                  </w:r>
                  <w:r w:rsidRPr="003F0838">
                    <w:rPr>
                      <w:rFonts w:ascii="Arial" w:hAnsi="Arial" w:cs="Arial"/>
                      <w:b/>
                      <w:bCs/>
                      <w:color w:val="BE783B"/>
                      <w:sz w:val="26"/>
                      <w:szCs w:val="26"/>
                    </w:rPr>
                    <w:t xml:space="preserve">        </w:t>
                  </w:r>
                  <w:r w:rsidRPr="003F0838">
                    <w:rPr>
                      <w:rFonts w:ascii="Arial" w:hAnsi="Arial" w:cs="Arial"/>
                    </w:rPr>
                    <w:t>www.</w:t>
                  </w:r>
                  <w:r w:rsidR="007416AA" w:rsidRPr="003F0838">
                    <w:rPr>
                      <w:rFonts w:ascii="Arial" w:hAnsi="Arial" w:cs="Arial"/>
                    </w:rPr>
                    <w:t>hodsonrealty.</w:t>
                  </w:r>
                  <w:r w:rsidRPr="003F0838">
                    <w:rPr>
                      <w:rFonts w:ascii="Arial" w:hAnsi="Arial" w:cs="Arial"/>
                    </w:rPr>
                    <w:t>com</w:t>
                  </w:r>
                </w:p>
              </w:txbxContent>
            </v:textbox>
            <w10:wrap anchory="page"/>
          </v:shape>
        </w:pict>
      </w:r>
      <w:r w:rsidR="005F21E5">
        <w:rPr>
          <w:noProof/>
          <w:color w:val="auto"/>
          <w:kern w:val="0"/>
          <w:sz w:val="24"/>
          <w:szCs w:val="24"/>
        </w:rPr>
        <w:pict w14:anchorId="58F234AA">
          <v:shape id="Text Box 5" o:spid="_x0000_s1032" type="#_x0000_t202" style="position:absolute;margin-left:503.95pt;margin-top:19.3pt;width:53.95pt;height:32.75pt;z-index:251656192;visibility:visible;mso-wrap-distance-left:2.88pt;mso-wrap-distance-top:2.88pt;mso-wrap-distance-right:2.88pt;mso-wrap-distance-bottom:2.88pt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m8+gIAAIoGAAAOAAAAZHJzL2Uyb0RvYy54bWysVdtunDAQfa/Uf7D8ToBd7gqJdlmoKqUX&#10;qe0HeMEsVsGmthM2rfrvHZvdhKR9qJqykuXLeHxmzpzZy+vj0KM7KhUTPMf+hYcR5bVoGD/k+Mvn&#10;ykkwUprwhvSC0xzfU4Wvr16/upzGjK5EJ/qGSgROuMqmMced1mPmuqru6EDUhRgph8NWyIFoWMqD&#10;20gygfehd1eeF7mTkM0oRU2Vgt3dfIivrP+2pbX+0LaKatTnGLBpO0o77s3oXl2S7CDJ2LH6BIP8&#10;A4qBMA6PPrjaEU3QrWS/uRpYLYUSrb6oxeCKtmU1tTFANL73LJpPHRmpjQWSo8aHNKn/57Z+f/dR&#10;ItbkeI0RJwNQ9JkeNdqKIwpNdqZRZWD0aQQzfYRtYNlGqsYbUX9ViIuiI/xAN1KKqaOkAXS+ueku&#10;rs5+lHGyn96JBp4ht1pYR8dWDiZ1kAwE3oGl+wdmDJQaNqMk9KMQoxqOAj9MVxabS7Lz5VEq/YaK&#10;AZlJjiUQb52TuxulDRiSnU3MW1xUrO8t+T1/sgGG8w611TPfJhkAgamxNJAssz9SLy2TMgmcYBWV&#10;TuDtds6mKgInqvw43K13RbHzfxoUfpB1rGkoN4+eq8wP/o7FU73P9fFQZ0r0rDHuDCQlD/uil+iO&#10;QJVX5istAXDyaOY+hWFTArE8C8lfBd52lTpVlMROUAWhk8Ze4nh+uk0jL0iDXfU0pBvG6ctDQlOO&#10;0xBYRaQ/QCM5qWkB/1mUKx9+Vr5A2BOzgWnoKD0bcpx45ps1biqz5I2lXBPWz/NFUkwgf07Kpgq9&#10;OFgnThyHaydYl56zTarC2RR+FMXlttiWz3gube2ol+fFsrMoxAXe0xuPkCER5yq10jNqm3Wnj/uj&#10;1Xh8VvReNPegRSlAKyA4aOAw6YT8jtEEzTDH6tstkRSj/i0HPa+jMI6gey4XcrnYLxeE1+AqxxrY&#10;tNNCzx33dpTs0MFLcwfhYgM9oGVWn6ZZzKggIrOAhmdjOzVn01GXa2v1+Bdy9QsAAP//AwBQSwME&#10;FAAGAAgAAAAhAEHMBOLdAAAADAEAAA8AAABkcnMvZG93bnJldi54bWxMjz9PwzAUxHckvoP1kNio&#10;bf6UEuJUCAlYulC6sLn2I7ESP0e224ZvjzPR8XSnu9/V68kP7IgxuUAK5EIAQzLBOmoV7L7eblbA&#10;UtZk9RAIFfxignVzeVHryoYTfeJxm1tWSihVWkGX81hxnkyHXqdFGJGK9xOi17nI2HIb9amU+4Hf&#10;CrHkXjsqC50e8bVD028PXsH4biRl14/S4Wbq426TP76NUtdX08szsIxT/g/DjF/QoSlM+3Agm9hQ&#10;tBCPTyWr4G61BDYnpHwob/azdy+BNzU/P9H8AQAA//8DAFBLAQItABQABgAIAAAAIQC2gziS/gAA&#10;AOEBAAATAAAAAAAAAAAAAAAAAAAAAABbQ29udGVudF9UeXBlc10ueG1sUEsBAi0AFAAGAAgAAAAh&#10;ADj9If/WAAAAlAEAAAsAAAAAAAAAAAAAAAAALwEAAF9yZWxzLy5yZWxzUEsBAi0AFAAGAAgAAAAh&#10;AEmxObz6AgAAigYAAA4AAAAAAAAAAAAAAAAALgIAAGRycy9lMm9Eb2MueG1sUEsBAi0AFAAGAAgA&#10;AAAhAEHMBOLdAAAADAEAAA8AAAAAAAAAAAAAAAAAVAUAAGRycy9kb3ducmV2LnhtbFBLBQYAAAAA&#10;BAAEAPMAAABeBgAAAAA=&#10;" filled="f" fillcolor="#fffffe" stroked="f" strokecolor="#212120" insetpen="t">
            <v:textbox inset="2.88pt,2.88pt,2.88pt,2.88pt">
              <w:txbxContent>
                <w:p w14:paraId="58A72A93" w14:textId="77777777" w:rsidR="00007736" w:rsidRDefault="00007736" w:rsidP="00007736">
                  <w:pPr>
                    <w:widowControl w:val="0"/>
                    <w:spacing w:line="380" w:lineRule="exact"/>
                    <w:rPr>
                      <w:rFonts w:ascii="Arial" w:hAnsi="Arial" w:cs="Arial"/>
                      <w:color w:val="FFFFFE"/>
                      <w:w w:val="80"/>
                      <w:sz w:val="34"/>
                      <w:szCs w:val="34"/>
                    </w:rPr>
                  </w:pPr>
                  <w:r>
                    <w:rPr>
                      <w:rFonts w:ascii="Arial" w:hAnsi="Arial" w:cs="Arial"/>
                      <w:color w:val="FFFFFE"/>
                      <w:w w:val="80"/>
                      <w:sz w:val="34"/>
                      <w:szCs w:val="34"/>
                    </w:rPr>
                    <w:t>For</w:t>
                  </w:r>
                </w:p>
              </w:txbxContent>
            </v:textbox>
            <w10:wrap anchory="page"/>
          </v:shape>
        </w:pict>
      </w:r>
      <w:r w:rsidR="00502F85">
        <w:t xml:space="preserve">  </w:t>
      </w:r>
      <w:bookmarkStart w:id="0" w:name="_GoBack"/>
      <w:bookmarkEnd w:id="0"/>
    </w:p>
    <w:sectPr w:rsidR="004E644B" w:rsidSect="007B46E6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CA4A1" w14:textId="77777777" w:rsidR="0030543E" w:rsidRDefault="0030543E" w:rsidP="007721A7">
      <w:r>
        <w:separator/>
      </w:r>
    </w:p>
  </w:endnote>
  <w:endnote w:type="continuationSeparator" w:id="0">
    <w:p w14:paraId="4F97A825" w14:textId="77777777" w:rsidR="0030543E" w:rsidRDefault="0030543E" w:rsidP="0077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B52CB" w14:textId="77777777" w:rsidR="0030543E" w:rsidRDefault="0030543E" w:rsidP="007721A7">
      <w:r>
        <w:separator/>
      </w:r>
    </w:p>
  </w:footnote>
  <w:footnote w:type="continuationSeparator" w:id="0">
    <w:p w14:paraId="7DFE4F4F" w14:textId="77777777" w:rsidR="0030543E" w:rsidRDefault="0030543E" w:rsidP="00772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642273"/>
    <w:multiLevelType w:val="hybridMultilevel"/>
    <w:tmpl w:val="B21EB4A2"/>
    <w:lvl w:ilvl="0" w:tplc="A76A3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16AA"/>
    <w:rsid w:val="00007736"/>
    <w:rsid w:val="000519BD"/>
    <w:rsid w:val="000666B1"/>
    <w:rsid w:val="000F1DC9"/>
    <w:rsid w:val="0010329A"/>
    <w:rsid w:val="001202FB"/>
    <w:rsid w:val="00146094"/>
    <w:rsid w:val="001972DB"/>
    <w:rsid w:val="001D01BC"/>
    <w:rsid w:val="00236CE3"/>
    <w:rsid w:val="002973FA"/>
    <w:rsid w:val="002C4C4A"/>
    <w:rsid w:val="0030543E"/>
    <w:rsid w:val="00324DB5"/>
    <w:rsid w:val="00347C7B"/>
    <w:rsid w:val="003F0838"/>
    <w:rsid w:val="00401F70"/>
    <w:rsid w:val="0046253A"/>
    <w:rsid w:val="004D573E"/>
    <w:rsid w:val="004E644B"/>
    <w:rsid w:val="00502F85"/>
    <w:rsid w:val="005148F1"/>
    <w:rsid w:val="005C7716"/>
    <w:rsid w:val="005F3275"/>
    <w:rsid w:val="006401EC"/>
    <w:rsid w:val="0064717B"/>
    <w:rsid w:val="007416AA"/>
    <w:rsid w:val="00756AD6"/>
    <w:rsid w:val="00764EDA"/>
    <w:rsid w:val="007721A7"/>
    <w:rsid w:val="007B46E6"/>
    <w:rsid w:val="00822829"/>
    <w:rsid w:val="00845764"/>
    <w:rsid w:val="008D5C4A"/>
    <w:rsid w:val="009410DF"/>
    <w:rsid w:val="00942A89"/>
    <w:rsid w:val="009D3E4D"/>
    <w:rsid w:val="00A20FCF"/>
    <w:rsid w:val="00A57A60"/>
    <w:rsid w:val="00A6050A"/>
    <w:rsid w:val="00A80DC4"/>
    <w:rsid w:val="00AA3A47"/>
    <w:rsid w:val="00AC5CD1"/>
    <w:rsid w:val="00AF7E65"/>
    <w:rsid w:val="00B17133"/>
    <w:rsid w:val="00B43560"/>
    <w:rsid w:val="00B535AC"/>
    <w:rsid w:val="00B53A3E"/>
    <w:rsid w:val="00B7260B"/>
    <w:rsid w:val="00B96E62"/>
    <w:rsid w:val="00BE7B0B"/>
    <w:rsid w:val="00C078AF"/>
    <w:rsid w:val="00C5321B"/>
    <w:rsid w:val="00C57CF7"/>
    <w:rsid w:val="00CD2080"/>
    <w:rsid w:val="00D33F43"/>
    <w:rsid w:val="00D617EF"/>
    <w:rsid w:val="00DD461E"/>
    <w:rsid w:val="00DD6ED9"/>
    <w:rsid w:val="00E10435"/>
    <w:rsid w:val="00E2760B"/>
    <w:rsid w:val="00ED0330"/>
    <w:rsid w:val="00EE216B"/>
    <w:rsid w:val="00F47F42"/>
    <w:rsid w:val="00F50742"/>
    <w:rsid w:val="00FA1636"/>
    <w:rsid w:val="00FA710D"/>
    <w:rsid w:val="00FE71CB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."/>
  <w:listSeparator w:val=","/>
  <w14:docId w14:val="13EF52FC"/>
  <w15:docId w15:val="{20A32548-D196-4854-89BD-D7AE055E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736"/>
    <w:rPr>
      <w:rFonts w:ascii="Times New Roman" w:eastAsia="Times New Roman" w:hAnsi="Times New Roman"/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1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1A7"/>
    <w:rPr>
      <w:rFonts w:ascii="Times New Roman" w:eastAsia="Times New Roman" w:hAnsi="Times New Roman"/>
      <w:color w:val="212120"/>
      <w:kern w:val="28"/>
    </w:rPr>
  </w:style>
  <w:style w:type="paragraph" w:styleId="Footer">
    <w:name w:val="footer"/>
    <w:basedOn w:val="Normal"/>
    <w:link w:val="FooterChar"/>
    <w:uiPriority w:val="99"/>
    <w:unhideWhenUsed/>
    <w:rsid w:val="007721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1A7"/>
    <w:rPr>
      <w:rFonts w:ascii="Times New Roman" w:eastAsia="Times New Roman" w:hAnsi="Times New Roman"/>
      <w:color w:val="21212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1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BC"/>
    <w:rPr>
      <w:rFonts w:ascii="Segoe UI" w:eastAsia="Times New Roman" w:hAnsi="Segoe UI" w:cs="Segoe UI"/>
      <w:color w:val="21212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3F0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0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hodsonrealty.com/" TargetMode="External"/><Relationship Id="rId18" Type="http://schemas.openxmlformats.org/officeDocument/2006/relationships/image" Target="media/image8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g"/><Relationship Id="rId17" Type="http://schemas.openxmlformats.org/officeDocument/2006/relationships/hyperlink" Target="https://www.instagram.com/hodson_realty/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in/steve-hodson-0bb87213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HodsonRealty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ie\AppData\Roaming\Microsoft\Templates\Real%20estate%20fly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Real estate flyer.dotx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Marjorie</dc:creator>
  <cp:lastModifiedBy>Aimee</cp:lastModifiedBy>
  <cp:revision>2</cp:revision>
  <cp:lastPrinted>2022-09-06T14:48:00Z</cp:lastPrinted>
  <dcterms:created xsi:type="dcterms:W3CDTF">2026-03-23T18:07:00Z</dcterms:created>
  <dcterms:modified xsi:type="dcterms:W3CDTF">2026-03-23T18:07:00Z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0x0101005F02E0EF7D44C04B9FA644DBFF45FF6A</vt:lpwstr>
  </property>
</Properties>
</file>